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464A8C1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18A68" w14:textId="77777777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Risotto le </w:t>
                            </w:r>
                            <w:proofErr w:type="gramStart"/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hama</w:t>
                            </w:r>
                            <w:proofErr w:type="gramEnd"/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is coiridh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9718A68" w14:textId="77777777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Risot</w:t>
                      </w:r>
                      <w:bookmarkStart w:id="1" w:name="_GoBack"/>
                      <w:bookmarkEnd w:id="1"/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to le </w:t>
                      </w:r>
                      <w:proofErr w:type="spellStart"/>
                      <w:proofErr w:type="gramStart"/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hama</w:t>
                      </w:r>
                      <w:proofErr w:type="spellEnd"/>
                      <w:proofErr w:type="gramEnd"/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is </w:t>
                      </w:r>
                      <w:proofErr w:type="spellStart"/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coiridh</w:t>
                      </w:r>
                      <w:proofErr w:type="spellEnd"/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6A6AFF">
        <w:rPr>
          <w:rFonts w:ascii="Arial" w:hAnsi="Arial" w:cs="Arial"/>
          <w:b/>
          <w:sz w:val="30"/>
          <w:szCs w:val="30"/>
        </w:rPr>
        <w:t>pr</w:t>
      </w:r>
      <w:r w:rsidR="006A6AFF" w:rsidRPr="006A6AFF">
        <w:rPr>
          <w:rFonts w:ascii="Arial" w:hAnsi="Arial" w:cs="Arial"/>
          <w:b/>
          <w:bCs/>
          <w:sz w:val="30"/>
          <w:szCs w:val="30"/>
        </w:rPr>
        <w:t>ì</w:t>
      </w:r>
      <w:r w:rsidR="006A6AFF">
        <w:rPr>
          <w:rFonts w:ascii="Arial" w:hAnsi="Arial" w:cs="Arial"/>
          <w:b/>
          <w:sz w:val="30"/>
          <w:szCs w:val="30"/>
        </w:rPr>
        <w:t>omh</w:t>
      </w:r>
      <w:proofErr w:type="gramEnd"/>
      <w:r w:rsidR="006A6AFF">
        <w:rPr>
          <w:rFonts w:ascii="Arial" w:hAnsi="Arial" w:cs="Arial"/>
          <w:b/>
          <w:sz w:val="30"/>
          <w:szCs w:val="30"/>
        </w:rPr>
        <w:t xml:space="preserve"> bhiadh le rus</w:t>
      </w:r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1BF50777" w:rsidR="004C2B3E" w:rsidRDefault="006A6AF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2D66E4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674191A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9088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088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69874" w14:textId="77777777" w:rsidR="006A6AFF" w:rsidRPr="006A6AFF" w:rsidRDefault="00C03D71" w:rsidP="006A6A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6A6AFF" w:rsidRPr="006A6AF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sìoltachan </w:t>
                            </w:r>
                          </w:p>
                          <w:p w14:paraId="17036A3E" w14:textId="52FDBF66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pana meadhanach  </w:t>
                            </w:r>
                          </w:p>
                          <w:p w14:paraId="790F86AA" w14:textId="6BA48B23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spàin fhiodha </w:t>
                            </w:r>
                          </w:p>
                          <w:p w14:paraId="63AE2629" w14:textId="227AAAD0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2AFADD38" w14:textId="56F7B305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sgian lusan </w:t>
                            </w:r>
                          </w:p>
                          <w:p w14:paraId="75057D84" w14:textId="779BAF43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sgian le lann chruinn </w:t>
                            </w:r>
                          </w:p>
                          <w:p w14:paraId="6EAD186D" w14:textId="2A9FA57C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truinnsear </w:t>
                            </w:r>
                          </w:p>
                          <w:p w14:paraId="6829B805" w14:textId="088D31A7" w:rsidR="00AC0AA1" w:rsidRPr="00636955" w:rsidRDefault="00AC0AA1" w:rsidP="006A6A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" filled="f" stroked="f" strokeweight="3pt">
                <v:textbox>
                  <w:txbxContent>
                    <w:p w14:paraId="2BB69874" w14:textId="77777777" w:rsidR="006A6AFF" w:rsidRPr="006A6AFF" w:rsidRDefault="00C03D71" w:rsidP="006A6A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6A6AFF" w:rsidRPr="006A6AFF">
                        <w:rPr>
                          <w:rFonts w:ascii="Arial" w:hAnsi="Arial" w:cs="Arial"/>
                          <w:sz w:val="28"/>
                          <w:szCs w:val="28"/>
                        </w:rPr>
                        <w:t>sìoltachan</w:t>
                      </w:r>
                      <w:proofErr w:type="spellEnd"/>
                      <w:r w:rsidR="006A6AFF" w:rsidRPr="006A6AF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7036A3E" w14:textId="52FDBF66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90F86AA" w14:textId="6BA48B23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3AE2629" w14:textId="227AAAD0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2AFADD38" w14:textId="56F7B305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5057D84" w14:textId="779BAF43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lann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chruinn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AD186D" w14:textId="2A9FA57C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829B805" w14:textId="088D31A7" w:rsidR="00AC0AA1" w:rsidRPr="00636955" w:rsidRDefault="00AC0AA1" w:rsidP="006A6A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5E27BE41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5109210"/>
                <wp:effectExtent l="50800" t="25400" r="76200" b="97790"/>
                <wp:wrapThrough wrapText="bothSides">
                  <wp:wrapPolygon edited="0">
                    <wp:start x="1543" y="-107"/>
                    <wp:lineTo x="-343" y="0"/>
                    <wp:lineTo x="-343" y="21262"/>
                    <wp:lineTo x="1714" y="21906"/>
                    <wp:lineTo x="19886" y="21906"/>
                    <wp:lineTo x="20057" y="21799"/>
                    <wp:lineTo x="21943" y="20725"/>
                    <wp:lineTo x="21943" y="1396"/>
                    <wp:lineTo x="20743" y="322"/>
                    <wp:lineTo x="20057" y="-107"/>
                    <wp:lineTo x="1543" y="-10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1092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40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22C26F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45377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5377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5E877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uinnean</w:t>
                            </w:r>
                          </w:p>
                          <w:p w14:paraId="04B3E7CA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 balgain-buachair (mu 50g)</w:t>
                            </w:r>
                          </w:p>
                          <w:p w14:paraId="04CFD999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margarain</w:t>
                            </w:r>
                          </w:p>
                          <w:p w14:paraId="34DB7250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rus fada (mu 4 spàinean mòra)</w:t>
                            </w:r>
                          </w:p>
                          <w:p w14:paraId="61BD3596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150ml uisge goileach + ½ ciùb stoc </w:t>
                            </w:r>
                            <w:proofErr w:type="gramStart"/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gramEnd"/>
                          </w:p>
                          <w:p w14:paraId="32BDA31F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5ml spàin pùdar coiridh</w:t>
                            </w:r>
                          </w:p>
                          <w:p w14:paraId="302797C2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gramStart"/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gramEnd"/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bhruich</w:t>
                            </w:r>
                          </w:p>
                          <w:p w14:paraId="79F5A97E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peasraichean (1 spàin mhòr) à tiona</w:t>
                            </w:r>
                          </w:p>
                          <w:p w14:paraId="60743391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coirce Innseanach (1 spàin mhòr) à tiona</w:t>
                            </w:r>
                          </w:p>
                          <w:p w14:paraId="64EB37FC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pìosan anainn (1 spàin mhòr) à tiona</w:t>
                            </w:r>
                          </w:p>
                          <w:p w14:paraId="2ECFB77C" w14:textId="77777777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Sgeadachadh</w:t>
                            </w:r>
                          </w:p>
                          <w:p w14:paraId="622A4FE0" w14:textId="71BEC9F7" w:rsidR="00B9214E" w:rsidRPr="006A6AFF" w:rsidRDefault="006A6AFF" w:rsidP="006A6AF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tomàto &amp; peirsill ùr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35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n&#10;CSQE7QIAAEMGAAAOAAAAZHJzL2Uyb0RvYy54bWysVEtv2zAMvg/YfxB0T22ndpMGdQo3QYYBRVus&#10;HXpWZCkxptckJXE27L+PkuM063ZYh11siqT4+PiJV9etFGjLrGu0KnF2lmLEFNV1o1Yl/vy0GIwx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3305E877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</w:p>
                    <w:p w14:paraId="04B3E7CA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balgain-buachair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(mu 50g)</w:t>
                      </w:r>
                    </w:p>
                    <w:p w14:paraId="04CFD999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34DB7250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(mu 4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61BD3596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150ml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goileach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+ ½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ciùb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stoc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</w:p>
                    <w:p w14:paraId="32BDA31F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5ml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coiridh</w:t>
                      </w:r>
                      <w:proofErr w:type="spellEnd"/>
                    </w:p>
                    <w:p w14:paraId="302797C2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proofErr w:type="gram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bhruich</w:t>
                      </w:r>
                      <w:proofErr w:type="spellEnd"/>
                    </w:p>
                    <w:p w14:paraId="79F5A97E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peasraichean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(1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) à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</w:p>
                    <w:p w14:paraId="60743391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Innseanach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(1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) à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</w:p>
                    <w:p w14:paraId="64EB37FC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pìosan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anainn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(1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) à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</w:p>
                    <w:p w14:paraId="2ECFB77C" w14:textId="77777777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6A6AFF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Sgeadachadh</w:t>
                      </w:r>
                      <w:proofErr w:type="spellEnd"/>
                    </w:p>
                    <w:p w14:paraId="622A4FE0" w14:textId="71BEC9F7" w:rsidR="00B9214E" w:rsidRPr="006A6AFF" w:rsidRDefault="006A6AFF" w:rsidP="006A6AFF">
                      <w:pPr>
                        <w:rPr>
                          <w:rFonts w:ascii="Arial" w:hAnsi="Arial" w:cs="Arial"/>
                        </w:rPr>
                      </w:pPr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&amp;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ùr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67524A86" w14:textId="77777777" w:rsidR="006A6AFF" w:rsidRDefault="006A6AFF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B01EC9E" w14:textId="77777777" w:rsidR="006A6AFF" w:rsidRDefault="006A6AFF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73DF3F7D" w14:textId="77777777" w:rsidR="006A6AFF" w:rsidRDefault="006A6AFF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693934C" w14:textId="77777777" w:rsidR="006A6AFF" w:rsidRDefault="006A6AFF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287089A8" w14:textId="77777777" w:rsidR="006A6AFF" w:rsidRDefault="006A6AFF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2A5D1B1" w14:textId="457AAE6F" w:rsidR="006A6AFF" w:rsidRPr="006A6AFF" w:rsidRDefault="00787DAC" w:rsidP="006A6AF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6A6AFF"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="006A6AFF"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6A6AFF"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6A6AFF" w:rsidRPr="006A6AFF">
        <w:rPr>
          <w:rFonts w:ascii="Arial" w:hAnsi="Arial" w:cs="Arial"/>
          <w:color w:val="000000" w:themeColor="text1"/>
          <w:sz w:val="27"/>
          <w:szCs w:val="27"/>
        </w:rPr>
        <w:t xml:space="preserve">Rùisg </w:t>
      </w:r>
      <w:proofErr w:type="gramStart"/>
      <w:r w:rsidR="006A6AFF" w:rsidRPr="006A6AF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6A6AFF" w:rsidRPr="006A6AFF">
        <w:rPr>
          <w:rFonts w:ascii="Arial" w:hAnsi="Arial" w:cs="Arial"/>
          <w:color w:val="000000" w:themeColor="text1"/>
          <w:sz w:val="27"/>
          <w:szCs w:val="27"/>
        </w:rPr>
        <w:t xml:space="preserve"> t-uinnean agus geàrr e na phìosan beaga.</w:t>
      </w:r>
    </w:p>
    <w:p w14:paraId="1E6A365D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BB45710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Rùisg (ma dh’fheumas tu)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balgain-buachair.</w:t>
      </w:r>
    </w:p>
    <w:p w14:paraId="007CF362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919FBC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Leagh am margarain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am pana agus fraighig an t-uinnean agus na </w:t>
      </w:r>
    </w:p>
    <w:p w14:paraId="71A9E4C8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balgain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>-buachair gu socair airson 2-3 mhionaidean.</w:t>
      </w:r>
    </w:p>
    <w:p w14:paraId="1DBAD122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2F5BE39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Cuir ann an t-uisge goileach, ciùb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stoc  agus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pùdar coiridh agus thoir chun a’ ghoil e. </w:t>
      </w:r>
    </w:p>
    <w:p w14:paraId="488F6560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1920657" w14:textId="4880B55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Cuir sìos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teas, cuir ceann dhan phana agus bruich gu socair airson 30 mionaid no gus am bi e air an t-uisge air fad a shùghadh.</w:t>
      </w:r>
    </w:p>
    <w:p w14:paraId="4A0A1258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FF86012" w14:textId="0011492B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Geàrr a’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agus an t-anann ann an ciùban beaga. Cuir iad seo, na peasair agus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t-arbhar-milis còmhla ris an rus agus cuir mun cuairt gu math.</w:t>
      </w: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068A6557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065E6312" w14:textId="77777777" w:rsidR="006A6AFF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Tog le spàin agus cuir </w:t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 xml:space="preserve"> an soitheach blàth e agus sgeadaich le tomàto agus </w:t>
      </w:r>
    </w:p>
    <w:p w14:paraId="547CD3E1" w14:textId="6E0B604F" w:rsidR="00AC0AA1" w:rsidRPr="006A6AFF" w:rsidRDefault="006A6AFF" w:rsidP="006A6A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r w:rsidRPr="006A6AF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6A6AFF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gramEnd"/>
      <w:r w:rsidRPr="006A6AFF">
        <w:rPr>
          <w:rFonts w:ascii="Arial" w:hAnsi="Arial" w:cs="Arial"/>
          <w:color w:val="000000" w:themeColor="text1"/>
          <w:sz w:val="27"/>
          <w:szCs w:val="27"/>
        </w:rPr>
        <w:t>.</w:t>
      </w:r>
    </w:p>
    <w:sectPr w:rsidR="00AC0AA1" w:rsidRPr="006A6AFF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74D1E"/>
    <w:rsid w:val="00AA5F34"/>
    <w:rsid w:val="00AC0AA1"/>
    <w:rsid w:val="00AC6A1A"/>
    <w:rsid w:val="00B9214E"/>
    <w:rsid w:val="00B92FB5"/>
    <w:rsid w:val="00B97340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672</Characters>
  <Application>Microsoft Macintosh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2011-07-12T15:09:00Z</dcterms:created>
  <dcterms:modified xsi:type="dcterms:W3CDTF">2011-08-04T09:58:00Z</dcterms:modified>
</cp:coreProperties>
</file>